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88F1" w14:textId="77777777" w:rsidR="0069131E" w:rsidRPr="00003BCB" w:rsidRDefault="0069131E" w:rsidP="00003BCB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4E857B88" w14:textId="210A1A08" w:rsidR="0069131E" w:rsidRDefault="0069131E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OFERTA </w:t>
      </w:r>
      <w:r w:rsidR="007B11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DE COMPRA</w:t>
      </w:r>
      <w:r w:rsidR="000712A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VINCULANTE</w:t>
      </w:r>
    </w:p>
    <w:p w14:paraId="1B955B62" w14:textId="4BDF741A" w:rsidR="00F3706B" w:rsidRDefault="00F3706B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5675D772" w14:textId="6116DEC4" w:rsidR="00F3706B" w:rsidRPr="00003BCB" w:rsidRDefault="00F3706B" w:rsidP="007B11B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A LA ADMINISTRACIÓN CONCURSAL DE </w:t>
      </w:r>
      <w:r w:rsidR="002A2EA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GESCOP MEDITERRÁNEA,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SL</w:t>
      </w:r>
    </w:p>
    <w:p w14:paraId="5D6D3A36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545ED6CB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71420BFD" w14:textId="12E0FADB" w:rsidR="002D0409" w:rsidRPr="002D0409" w:rsidRDefault="0069131E" w:rsidP="002D040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D</w:t>
      </w:r>
      <w:r w:rsidR="002D04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…………………………………</w:t>
      </w:r>
      <w:r w:rsidR="004908D2"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(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nombre y apellidos)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, 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mayor de edad, vecino de …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………………..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., 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con domicilio en calle…………………………………</w:t>
      </w:r>
      <w:proofErr w:type="gramStart"/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titular del DNI</w:t>
      </w:r>
      <w:r w:rsidR="00E155A5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/CIF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…… con número de teléfono …. y dirección de </w:t>
      </w:r>
      <w:proofErr w:type="gramStart"/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mail:…</w:t>
      </w:r>
      <w:proofErr w:type="gramEnd"/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…………………….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,  </w:t>
      </w:r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actuando en nombre y representación de la sociedad mercantil ……………………………, con domicilio social en ………………………………………………….., calle…………………………………..</w:t>
      </w:r>
      <w:proofErr w:type="spellStart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núm</w:t>
      </w:r>
      <w:proofErr w:type="spellEnd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……………………….. y con CIF nº …………………</w:t>
      </w:r>
      <w:proofErr w:type="gramStart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2D0409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</w:t>
      </w:r>
    </w:p>
    <w:p w14:paraId="2F81DCB2" w14:textId="0DD2E6F1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396F502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2FA9E40" w14:textId="23FC5D60" w:rsidR="0069131E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EXPONE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:</w:t>
      </w:r>
    </w:p>
    <w:p w14:paraId="689833B7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</w:p>
    <w:p w14:paraId="71111BA1" w14:textId="1BCFE6FC" w:rsidR="002D0409" w:rsidRPr="000712AD" w:rsidRDefault="0069131E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Que mediante el presente escrito vengo a presentar oferta</w:t>
      </w:r>
      <w:r w:rsidR="00B44637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0712AD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 compra con carácter vinculante </w:t>
      </w:r>
      <w:r w:rsidR="00B44637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ante la Administración Concursal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de la entidad </w:t>
      </w:r>
      <w:r w:rsidR="00E92BEF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</w:t>
      </w:r>
      <w:proofErr w:type="gramStart"/>
      <w:r w:rsidR="00E92BEF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E92BEF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.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, SL, seguido ante el </w:t>
      </w:r>
      <w:r w:rsidR="002D0409" w:rsidRPr="002A2EA7">
        <w:rPr>
          <w:rFonts w:ascii="Times New Roman" w:eastAsia="Times New Roman" w:hAnsi="Times New Roman" w:cs="Times New Roman"/>
          <w:b/>
          <w:sz w:val="20"/>
          <w:szCs w:val="20"/>
          <w:lang w:eastAsia="es-ES_tradnl"/>
        </w:rPr>
        <w:t xml:space="preserve">Juzgado de lo Mercantil Nº1 de Palma de Mallorca, </w:t>
      </w:r>
      <w:r w:rsidR="002A2EA7" w:rsidRPr="002A2EA7">
        <w:rPr>
          <w:rFonts w:ascii="Times New Roman" w:eastAsia="Times New Roman" w:hAnsi="Times New Roman" w:cs="Times New Roman"/>
          <w:b/>
          <w:sz w:val="20"/>
          <w:szCs w:val="20"/>
          <w:lang w:eastAsia="es-ES_tradnl"/>
        </w:rPr>
        <w:t>concurso ordinario 429/2013</w:t>
      </w:r>
      <w:r w:rsidR="002A2EA7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6256A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a los efectos de ser valorada y tomada en consideración, 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sobre el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/los</w:t>
      </w:r>
      <w:r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lote</w:t>
      </w:r>
      <w:r w:rsidR="002D0409" w:rsidRP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/s siguientes:</w:t>
      </w:r>
    </w:p>
    <w:p w14:paraId="0293F217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0C686AC5" w14:textId="258BE443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</w:t>
      </w:r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</w:t>
      </w:r>
      <w:proofErr w:type="gramStart"/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="00003BCB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.</w:t>
      </w:r>
      <w:r w:rsidR="0069131E"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 consistente en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092514BC" w14:textId="1CD4B74C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49C55D1" w14:textId="77777777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02DBE1AB" w14:textId="77777777" w:rsidR="002D0409" w:rsidRDefault="002D0409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6728913" w14:textId="5B97B778" w:rsid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7F25789D" w14:textId="77777777" w:rsidR="002D0409" w:rsidRPr="002D0409" w:rsidRDefault="002D0409" w:rsidP="002D0409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6665706" w14:textId="77777777" w:rsidR="002D0409" w:rsidRPr="002D0409" w:rsidRDefault="002D0409" w:rsidP="002D0409">
      <w:pPr>
        <w:pStyle w:val="Prrafodelist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33017FFC" w14:textId="77777777" w:rsidR="002D0409" w:rsidRPr="002D0409" w:rsidRDefault="002D0409" w:rsidP="002D04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 Nº…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…….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.  consistente en: (descripción del </w:t>
      </w:r>
      <w:proofErr w:type="gramStart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lote)…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…………………………………………….. ofertando un precio de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 xml:space="preserve">importe </w:t>
      </w:r>
      <w:proofErr w:type="gramStart"/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en  letras</w:t>
      </w:r>
      <w:proofErr w:type="gramEnd"/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)…………………………………EUROS (</w:t>
      </w:r>
      <w:r w:rsidRPr="002D0409">
        <w:rPr>
          <w:rFonts w:ascii="Times New Roman" w:eastAsia="Times New Roman" w:hAnsi="Times New Roman" w:cs="Times New Roman"/>
          <w:i/>
          <w:iCs/>
          <w:sz w:val="20"/>
          <w:szCs w:val="20"/>
          <w:lang w:eastAsia="es-ES_tradnl"/>
        </w:rPr>
        <w:t>importe en números</w:t>
      </w:r>
      <w:r w:rsidRP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……………..€)</w:t>
      </w:r>
    </w:p>
    <w:p w14:paraId="2BB33880" w14:textId="158B5780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1DA88A8A" w14:textId="6CC78FE8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3EE8ACC5" w14:textId="23E2F476" w:rsidR="0069131E" w:rsidRPr="00003BCB" w:rsidRDefault="00F3706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D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eclaro expresamente que conozco y acepto el contenido íntegro del Plan de Liquidación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de la entidad concursada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y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el Auto de aprobación del Plan, especialmente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las normas aplicables 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al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lastRenderedPageBreak/>
        <w:t>estado del lote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evicción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y asunción de gastos e impuestos y cualquier otro previsto en el Plan de liquidación</w:t>
      </w:r>
      <w:r w:rsidR="0069131E"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.</w:t>
      </w:r>
    </w:p>
    <w:p w14:paraId="376092AE" w14:textId="0EE7E0BA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AA11F77" w14:textId="7240F690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3FBB67B" w14:textId="613A1056" w:rsidR="00F3706B" w:rsidRDefault="00003BC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Que me comprometo a 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formalizar la escritura pública de compraventa a requerimiento de la Administración Concursal</w:t>
      </w:r>
      <w:r w:rsidR="006256A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, una vez me sea comunicada la aceptación de esta oferta por la Administración Concursal, en el plazo máximo de 30 días.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4D611908" w14:textId="77777777" w:rsidR="00F3706B" w:rsidRDefault="00F3706B" w:rsidP="00F3706B">
      <w:pPr>
        <w:pStyle w:val="Prrafodelist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4D040EF" w14:textId="7353D06F" w:rsidR="000712AD" w:rsidRPr="00003BCB" w:rsidRDefault="006256AB" w:rsidP="000712A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Que,</w:t>
      </w:r>
      <w:r w:rsidR="00F3706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una vez aceptada por la Administración Concursal la presente oferta de compra, e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l incumplimiento de la obligación de compra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r formulada en el presente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documento, </w:t>
      </w:r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dará</w:t>
      </w:r>
      <w:proofErr w:type="gramEnd"/>
      <w:r w:rsidR="000712AD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lugar a la indemnización de daños y perjuicios.</w:t>
      </w:r>
    </w:p>
    <w:p w14:paraId="31710189" w14:textId="5754B996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6860A102" w14:textId="5E0DAAAF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D59D710" w14:textId="41D9E0FC" w:rsidR="00003BCB" w:rsidRPr="00D36209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En Palma de Mallorca a …..de…………………de 202</w:t>
      </w:r>
      <w:r w:rsidR="002E0C78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2</w:t>
      </w:r>
      <w:bookmarkStart w:id="0" w:name="_GoBack"/>
      <w:bookmarkEnd w:id="0"/>
      <w:r w:rsidRPr="00D36209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.</w:t>
      </w:r>
    </w:p>
    <w:p w14:paraId="20362349" w14:textId="57F46E07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572DD975" w14:textId="14FC5252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EEECE16" w14:textId="1A64E19C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B2FD951" w14:textId="65B0C261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91DE7CB" w14:textId="6066A77F" w:rsidR="00003BCB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(</w:t>
      </w: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Firma y DNI</w:t>
      </w:r>
      <w:r w:rsidR="002D0409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/CIF y sello</w:t>
      </w: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)</w:t>
      </w:r>
    </w:p>
    <w:p w14:paraId="5D85C79C" w14:textId="3DEA091B" w:rsidR="00B53F18" w:rsidRPr="00003BCB" w:rsidRDefault="00B53F18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955CBBC" w14:textId="77777777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13FE674" w14:textId="484AD18C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003BCB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</w:t>
      </w:r>
    </w:p>
    <w:p w14:paraId="55DF653C" w14:textId="7DFA4EB2" w:rsidR="0069131E" w:rsidRPr="00003BCB" w:rsidRDefault="00003BCB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Adjunto remito escaneado</w:t>
      </w:r>
      <w:r w:rsidR="002D040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 xml:space="preserve"> los documentos</w:t>
      </w:r>
      <w:r w:rsidRPr="00003B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  <w:t>:</w:t>
      </w:r>
    </w:p>
    <w:p w14:paraId="1DB684BE" w14:textId="71DABFB4" w:rsidR="00003BCB" w:rsidRPr="00F5149A" w:rsidRDefault="00003BCB" w:rsidP="002D040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DNI</w:t>
      </w:r>
      <w:r w:rsidR="00F5149A"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de los ofertantes</w:t>
      </w:r>
    </w:p>
    <w:p w14:paraId="00BDF29C" w14:textId="54A7A6CC" w:rsidR="00003BCB" w:rsidRPr="00F5149A" w:rsidRDefault="00E92BEF" w:rsidP="002D040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Oferta </w:t>
      </w:r>
      <w:r w:rsidR="00C40BDD"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vinculante</w:t>
      </w:r>
      <w:r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 xml:space="preserve"> firmada</w:t>
      </w:r>
      <w:r w:rsidR="00003BCB"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.</w:t>
      </w:r>
    </w:p>
    <w:p w14:paraId="3EB6C3B1" w14:textId="7A30AC42" w:rsidR="00E92BEF" w:rsidRPr="00F5149A" w:rsidRDefault="00E92BEF" w:rsidP="002D040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</w:pPr>
      <w:r w:rsidRPr="00F5149A">
        <w:rPr>
          <w:rFonts w:ascii="Times New Roman" w:eastAsia="Times New Roman" w:hAnsi="Times New Roman" w:cs="Times New Roman"/>
          <w:b/>
          <w:bCs/>
          <w:sz w:val="20"/>
          <w:szCs w:val="20"/>
          <w:lang w:eastAsia="es-ES_tradnl"/>
        </w:rPr>
        <w:t>En caso de resultar ofertante más de una persona física, deberá indicarse el porcentaje de adquisición del bien inmueble o mueble.</w:t>
      </w:r>
    </w:p>
    <w:p w14:paraId="65D01D0E" w14:textId="7966188E" w:rsidR="0069131E" w:rsidRPr="00003BCB" w:rsidRDefault="0069131E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9B83756" w14:textId="327CA1E7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88B0984" w14:textId="77777777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_tradnl"/>
        </w:rPr>
      </w:pPr>
    </w:p>
    <w:p w14:paraId="38484A6A" w14:textId="485BA025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7E1B8AE6" w14:textId="01AC8322" w:rsidR="0000137D" w:rsidRPr="00003BCB" w:rsidRDefault="0000137D" w:rsidP="00003B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sectPr w:rsidR="0000137D" w:rsidRPr="00003BCB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6D54" w14:textId="77777777" w:rsidR="00617296" w:rsidRDefault="00617296" w:rsidP="002D0409">
      <w:r>
        <w:separator/>
      </w:r>
    </w:p>
  </w:endnote>
  <w:endnote w:type="continuationSeparator" w:id="0">
    <w:p w14:paraId="753FA807" w14:textId="77777777" w:rsidR="00617296" w:rsidRDefault="00617296" w:rsidP="002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984678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4777D07" w14:textId="4E6E515B" w:rsidR="002D0409" w:rsidRDefault="002D0409" w:rsidP="0081665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364EBE" w14:textId="77777777" w:rsidR="002D0409" w:rsidRDefault="002D0409" w:rsidP="002D04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695568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E9C825" w14:textId="35C55993" w:rsidR="002D0409" w:rsidRDefault="002D0409" w:rsidP="0081665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6296A8F" w14:textId="77777777" w:rsidR="002D0409" w:rsidRDefault="002D0409" w:rsidP="002D04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2EE2" w14:textId="77777777" w:rsidR="00617296" w:rsidRDefault="00617296" w:rsidP="002D0409">
      <w:r>
        <w:separator/>
      </w:r>
    </w:p>
  </w:footnote>
  <w:footnote w:type="continuationSeparator" w:id="0">
    <w:p w14:paraId="239CDA12" w14:textId="77777777" w:rsidR="00617296" w:rsidRDefault="00617296" w:rsidP="002D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289"/>
    <w:multiLevelType w:val="hybridMultilevel"/>
    <w:tmpl w:val="D1A4F6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558"/>
    <w:multiLevelType w:val="hybridMultilevel"/>
    <w:tmpl w:val="19E23B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7EB"/>
    <w:multiLevelType w:val="hybridMultilevel"/>
    <w:tmpl w:val="B7A6CA9C"/>
    <w:lvl w:ilvl="0" w:tplc="696256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0A"/>
    <w:rsid w:val="0000137D"/>
    <w:rsid w:val="00003BCB"/>
    <w:rsid w:val="000712AD"/>
    <w:rsid w:val="00175B95"/>
    <w:rsid w:val="0019655F"/>
    <w:rsid w:val="001E009D"/>
    <w:rsid w:val="0026794F"/>
    <w:rsid w:val="002A2EA7"/>
    <w:rsid w:val="002D0409"/>
    <w:rsid w:val="002E0C78"/>
    <w:rsid w:val="00346D0A"/>
    <w:rsid w:val="003C26D0"/>
    <w:rsid w:val="004908D2"/>
    <w:rsid w:val="00617296"/>
    <w:rsid w:val="006256AB"/>
    <w:rsid w:val="0069131E"/>
    <w:rsid w:val="006B7513"/>
    <w:rsid w:val="007B11B0"/>
    <w:rsid w:val="007C7594"/>
    <w:rsid w:val="00A7005A"/>
    <w:rsid w:val="00B44637"/>
    <w:rsid w:val="00B53F18"/>
    <w:rsid w:val="00B971B4"/>
    <w:rsid w:val="00BA2DF5"/>
    <w:rsid w:val="00C40BDD"/>
    <w:rsid w:val="00C752C5"/>
    <w:rsid w:val="00CF0F62"/>
    <w:rsid w:val="00D36209"/>
    <w:rsid w:val="00DF3A3E"/>
    <w:rsid w:val="00E145D7"/>
    <w:rsid w:val="00E155A5"/>
    <w:rsid w:val="00E31A8D"/>
    <w:rsid w:val="00E92BEF"/>
    <w:rsid w:val="00F3706B"/>
    <w:rsid w:val="00F5149A"/>
    <w:rsid w:val="00FC166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F1ECA"/>
  <w15:chartTrackingRefBased/>
  <w15:docId w15:val="{A5257681-00C7-8440-9C3E-3AC1722C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4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D04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409"/>
  </w:style>
  <w:style w:type="character" w:styleId="Nmerodepgina">
    <w:name w:val="page number"/>
    <w:basedOn w:val="Fuentedeprrafopredeter"/>
    <w:uiPriority w:val="99"/>
    <w:semiHidden/>
    <w:unhideWhenUsed/>
    <w:rsid w:val="002D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Groizard</dc:creator>
  <cp:keywords/>
  <dc:description/>
  <cp:lastModifiedBy>Usuario de Microsoft Office</cp:lastModifiedBy>
  <cp:revision>7</cp:revision>
  <dcterms:created xsi:type="dcterms:W3CDTF">2022-04-21T09:17:00Z</dcterms:created>
  <dcterms:modified xsi:type="dcterms:W3CDTF">2022-10-20T07:31:00Z</dcterms:modified>
</cp:coreProperties>
</file>