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88F1" w14:textId="77777777" w:rsidR="0069131E" w:rsidRPr="00003BCB" w:rsidRDefault="0069131E" w:rsidP="00003BCB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4E857B88" w14:textId="210A1A08" w:rsidR="0069131E" w:rsidRDefault="0069131E" w:rsidP="007B11B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OFERTA </w:t>
      </w:r>
      <w:r w:rsidR="007B11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DE COMPRA</w:t>
      </w:r>
      <w:r w:rsidR="000712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 VINCULANTE</w:t>
      </w:r>
    </w:p>
    <w:p w14:paraId="1B955B62" w14:textId="4BDF741A" w:rsidR="00F3706B" w:rsidRDefault="00F3706B" w:rsidP="007B11B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5675D772" w14:textId="72D76BBA" w:rsidR="00F3706B" w:rsidRPr="00003BCB" w:rsidRDefault="00F3706B" w:rsidP="007B11B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A LA ADMINISTRACIÓN CONCURSAL DE </w:t>
      </w:r>
      <w:r w:rsidR="00277A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GESCOP MEDITERRANEA, S.L.</w:t>
      </w:r>
    </w:p>
    <w:p w14:paraId="5D6D3A36" w14:textId="77777777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545ED6CB" w14:textId="77777777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71420BFD" w14:textId="1ED28036" w:rsidR="002D0409" w:rsidRPr="002D0409" w:rsidRDefault="0069131E" w:rsidP="002D040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D</w:t>
      </w:r>
      <w:r w:rsidR="00277A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……………………………………………</w:t>
      </w:r>
      <w:proofErr w:type="gramStart"/>
      <w:r w:rsidR="00277A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…….</w:t>
      </w:r>
      <w:proofErr w:type="gramEnd"/>
      <w:r w:rsidR="00277A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.</w:t>
      </w: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 (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nombre y apellidos)</w:t>
      </w: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, 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mayor de edad, vecino de …</w:t>
      </w:r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………………..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., </w:t>
      </w:r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con domicilio en calle………</w:t>
      </w:r>
      <w:proofErr w:type="gramStart"/>
      <w:r w:rsidR="00277A4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……………………………….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titular del DNI</w:t>
      </w:r>
      <w:r w:rsidR="00E155A5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/CIF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</w:t>
      </w:r>
      <w:r w:rsidR="00277A4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………….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… con número de teléfono </w:t>
      </w:r>
      <w:r w:rsidR="00277A4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…. y dirección de </w:t>
      </w:r>
      <w:proofErr w:type="gramStart"/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mail:…</w:t>
      </w:r>
      <w:proofErr w:type="gramEnd"/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</w:t>
      </w:r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</w:t>
      </w:r>
      <w:r w:rsidR="00277A4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………..</w:t>
      </w:r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………….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,  </w:t>
      </w:r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actuando en nombre y representación de la sociedad mercantil ……………………………, con domicilio social en ………………………………………………….., calle…………………………………..</w:t>
      </w:r>
      <w:proofErr w:type="spellStart"/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núm</w:t>
      </w:r>
      <w:proofErr w:type="spellEnd"/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 ……………………….. y con CIF nº …………………</w:t>
      </w:r>
      <w:proofErr w:type="gramStart"/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 </w:t>
      </w:r>
    </w:p>
    <w:p w14:paraId="2F81DCB2" w14:textId="0DD2E6F1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2396F502" w14:textId="77777777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52FA9E40" w14:textId="23FC5D60" w:rsidR="0069131E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EXPONE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:</w:t>
      </w:r>
    </w:p>
    <w:p w14:paraId="689833B7" w14:textId="77777777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</w:r>
    </w:p>
    <w:p w14:paraId="71111BA1" w14:textId="1129AF2A" w:rsidR="002D0409" w:rsidRPr="000712AD" w:rsidRDefault="0069131E" w:rsidP="000712A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Que mediante el presente escrito vengo a presentar oferta</w:t>
      </w:r>
      <w:r w:rsidR="00B44637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  <w:r w:rsidR="000712AD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de compra con carácter vinculante </w:t>
      </w:r>
      <w:r w:rsidR="00B44637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ante la Administración Concursal</w:t>
      </w:r>
      <w:r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de la entidad </w:t>
      </w:r>
      <w:r w:rsidR="00277A4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GESCOP MEDITERRANEA, S.L.</w:t>
      </w:r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, seguido ante el </w:t>
      </w:r>
      <w:r w:rsidR="00A20409" w:rsidRPr="00A20409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Juzgado de lo Mercantil Nº1 de Palma de Mallorca, concurso ordinario 429/2013</w:t>
      </w:r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, </w:t>
      </w:r>
      <w:r w:rsidR="006256A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a los efectos de ser valorada y tomada en consideración, </w:t>
      </w:r>
      <w:r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sobre el</w:t>
      </w:r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/</w:t>
      </w:r>
      <w:proofErr w:type="gramStart"/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los</w:t>
      </w:r>
      <w:r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lote</w:t>
      </w:r>
      <w:proofErr w:type="gramEnd"/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/s siguientes:</w:t>
      </w:r>
    </w:p>
    <w:p w14:paraId="0293F217" w14:textId="77777777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0C686AC5" w14:textId="258BE443" w:rsidR="002D0409" w:rsidRPr="002D0409" w:rsidRDefault="002D0409" w:rsidP="002D04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 Nº</w:t>
      </w:r>
      <w:r w:rsidR="00003BCB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</w:t>
      </w:r>
      <w:proofErr w:type="gramStart"/>
      <w:r w:rsidR="00003BCB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="00003BCB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.</w:t>
      </w:r>
      <w:r w:rsidR="0069131E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consistente en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: (descripción del 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lote)…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…………………………………………….. ofertando un precio de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importe </w:t>
      </w:r>
      <w:proofErr w:type="gramStart"/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en  letras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)…………………………………EUROS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importe en números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……………..€)</w:t>
      </w:r>
    </w:p>
    <w:p w14:paraId="092514BC" w14:textId="1CD4B74C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749C55D1" w14:textId="77777777" w:rsidR="002D0409" w:rsidRPr="002D0409" w:rsidRDefault="002D0409" w:rsidP="002D04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 Nº…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  consistente en: (descripción del 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lote)…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…………………………………………….. ofertando un precio de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importe </w:t>
      </w:r>
      <w:proofErr w:type="gramStart"/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en  letras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)…………………………………EUROS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importe en números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……………..€)</w:t>
      </w:r>
    </w:p>
    <w:p w14:paraId="02DBE1AB" w14:textId="77777777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6728913" w14:textId="5B97B778" w:rsidR="002D0409" w:rsidRDefault="002D0409" w:rsidP="002D04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 Nº…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  consistente en: (descripción del 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lote)…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…………………………………………….. ofertando un precio de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importe </w:t>
      </w:r>
      <w:proofErr w:type="gramStart"/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en  letras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)…………………………………EUROS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importe en números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……………..€)</w:t>
      </w:r>
    </w:p>
    <w:p w14:paraId="7F25789D" w14:textId="77777777" w:rsidR="002D0409" w:rsidRPr="002D0409" w:rsidRDefault="002D0409" w:rsidP="002D0409">
      <w:pPr>
        <w:pStyle w:val="Prrafodelista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6665706" w14:textId="77777777" w:rsidR="002D0409" w:rsidRPr="002D0409" w:rsidRDefault="002D0409" w:rsidP="002D0409">
      <w:pPr>
        <w:pStyle w:val="Prrafodelist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33017FFC" w14:textId="77777777" w:rsidR="002D0409" w:rsidRPr="002D0409" w:rsidRDefault="002D0409" w:rsidP="002D04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 Nº…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  consistente en: (descripción del 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lote)…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…………………………………………….. ofertando un precio de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importe </w:t>
      </w:r>
      <w:proofErr w:type="gramStart"/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en  letras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)…………………………………EUROS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importe en números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……………..€)</w:t>
      </w:r>
    </w:p>
    <w:p w14:paraId="2BB33880" w14:textId="158B5780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1DA88A8A" w14:textId="6CC78FE8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3EE8ACC5" w14:textId="23E2F476" w:rsidR="0069131E" w:rsidRPr="00003BCB" w:rsidRDefault="00F3706B" w:rsidP="000712A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D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eclaro expresamente que conozco y acepto el contenido íntegro del Plan de Liquidación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de la entidad concursada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y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el Auto de aprobación del Plan, especialmente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las normas aplicables 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al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lastRenderedPageBreak/>
        <w:t>estado del lote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 evicción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y asunción de gastos e impuestos y cualquier otro previsto en el Plan de liquidación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.</w:t>
      </w:r>
    </w:p>
    <w:p w14:paraId="376092AE" w14:textId="0EE7E0BA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5AA11F77" w14:textId="7240F690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3FBB67B" w14:textId="613A1056" w:rsidR="00F3706B" w:rsidRDefault="00003BCB" w:rsidP="000712A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Que me comprometo a 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formalizar la escritura pública de compraventa a requerimiento de la Administración Concursal</w:t>
      </w:r>
      <w:r w:rsidR="006256A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 una vez me sea comunicada la aceptación de esta oferta por la Administración Concursal, en el plazo máximo de 30 días.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4D611908" w14:textId="77777777" w:rsidR="00F3706B" w:rsidRDefault="00F3706B" w:rsidP="00F3706B">
      <w:pPr>
        <w:pStyle w:val="Prrafodelist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74D040EF" w14:textId="6EB498D2" w:rsidR="000712AD" w:rsidRPr="00003BCB" w:rsidRDefault="006256AB" w:rsidP="000712A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Que,</w:t>
      </w:r>
      <w:r w:rsidR="00F3706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una vez aceptada por la Administración Concursal la presente oferta de compra, e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 incumplimiento de la obligación de compra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r formulada en el presente </w:t>
      </w:r>
      <w:r w:rsidR="00277A4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documento dará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lugar a la indemnización de daños y perjuicios.</w:t>
      </w:r>
    </w:p>
    <w:p w14:paraId="31710189" w14:textId="5754B996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860A102" w14:textId="5E0DAAAF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D59D710" w14:textId="07DC661F" w:rsidR="00003BCB" w:rsidRPr="00D36209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</w:pPr>
      <w:r w:rsidRPr="00D36209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En Palma de Mallorca a …</w:t>
      </w:r>
      <w:proofErr w:type="gramStart"/>
      <w:r w:rsidR="00277A40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 </w:t>
      </w:r>
      <w:r w:rsidRPr="00D36209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..</w:t>
      </w:r>
      <w:proofErr w:type="gramEnd"/>
      <w:r w:rsidRPr="00D36209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de…………………de 202</w:t>
      </w:r>
      <w:r w:rsidR="00FE7E81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2</w:t>
      </w:r>
      <w:r w:rsidRPr="00D36209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.</w:t>
      </w:r>
    </w:p>
    <w:p w14:paraId="20362349" w14:textId="57F46E07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572DD975" w14:textId="14FC5252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2EEECE16" w14:textId="1A64E19C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2B2FD951" w14:textId="65B0C261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91DE7CB" w14:textId="6066A77F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(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Firma y DNI</w:t>
      </w:r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/CIF y sello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</w:t>
      </w:r>
    </w:p>
    <w:p w14:paraId="5D85C79C" w14:textId="3DEA091B" w:rsidR="00B53F18" w:rsidRPr="00003BCB" w:rsidRDefault="00B53F18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7955CBBC" w14:textId="77777777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13FE674" w14:textId="484AD18C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5DF653C" w14:textId="7DFA4EB2" w:rsidR="0069131E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Adjunto remito escaneado</w:t>
      </w:r>
      <w:r w:rsidR="002D040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 los documentos</w:t>
      </w: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:</w:t>
      </w:r>
    </w:p>
    <w:p w14:paraId="3EB1D47A" w14:textId="77777777" w:rsidR="005B1B26" w:rsidRPr="00F5149A" w:rsidRDefault="005B1B26" w:rsidP="005B1B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</w:pPr>
      <w:r w:rsidRPr="00F5149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Oferta vinculante firmada.</w:t>
      </w:r>
    </w:p>
    <w:p w14:paraId="44AB77E4" w14:textId="77777777" w:rsidR="005B1B26" w:rsidRPr="00F5149A" w:rsidRDefault="005B1B26" w:rsidP="005B1B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</w:pPr>
      <w:bookmarkStart w:id="0" w:name="_GoBack"/>
      <w:bookmarkEnd w:id="0"/>
      <w:r w:rsidRPr="00985CA9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En caso de ser una persona jurídica la ofertante, la oferta deberá estar firmada por el administrador social y remitirla escaneada, junto con la tarjeta CIF,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DNI del administrador social, </w:t>
      </w:r>
      <w:r w:rsidRPr="00985CA9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la escritura de constitución y la escritura que le faculte a comprar en nombre de la sociedad.  </w:t>
      </w:r>
    </w:p>
    <w:p w14:paraId="65D01D0E" w14:textId="7966188E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39B83756" w14:textId="327CA1E7" w:rsidR="0000137D" w:rsidRPr="00003BCB" w:rsidRDefault="0000137D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388B0984" w14:textId="77777777" w:rsidR="0000137D" w:rsidRPr="00003BCB" w:rsidRDefault="0000137D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38484A6A" w14:textId="485BA025" w:rsidR="0000137D" w:rsidRPr="00003BCB" w:rsidRDefault="0000137D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7E1B8AE6" w14:textId="01AC8322" w:rsidR="0000137D" w:rsidRPr="00003BCB" w:rsidRDefault="0000137D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sectPr w:rsidR="0000137D" w:rsidRPr="00003BCB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1FBB" w14:textId="77777777" w:rsidR="00972554" w:rsidRDefault="00972554" w:rsidP="002D0409">
      <w:r>
        <w:separator/>
      </w:r>
    </w:p>
  </w:endnote>
  <w:endnote w:type="continuationSeparator" w:id="0">
    <w:p w14:paraId="3DD9D6A0" w14:textId="77777777" w:rsidR="00972554" w:rsidRDefault="00972554" w:rsidP="002D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6984678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4777D07" w14:textId="4E6E515B" w:rsidR="002D0409" w:rsidRDefault="002D0409" w:rsidP="0081665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E364EBE" w14:textId="77777777" w:rsidR="002D0409" w:rsidRDefault="002D0409" w:rsidP="002D04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0695568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E9C825" w14:textId="35C55993" w:rsidR="002D0409" w:rsidRDefault="002D0409" w:rsidP="0081665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6296A8F" w14:textId="77777777" w:rsidR="002D0409" w:rsidRDefault="002D0409" w:rsidP="002D04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3436C" w14:textId="77777777" w:rsidR="00972554" w:rsidRDefault="00972554" w:rsidP="002D0409">
      <w:r>
        <w:separator/>
      </w:r>
    </w:p>
  </w:footnote>
  <w:footnote w:type="continuationSeparator" w:id="0">
    <w:p w14:paraId="7522EBF0" w14:textId="77777777" w:rsidR="00972554" w:rsidRDefault="00972554" w:rsidP="002D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289"/>
    <w:multiLevelType w:val="hybridMultilevel"/>
    <w:tmpl w:val="D1A4F6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558"/>
    <w:multiLevelType w:val="hybridMultilevel"/>
    <w:tmpl w:val="19E23B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7EB"/>
    <w:multiLevelType w:val="hybridMultilevel"/>
    <w:tmpl w:val="B7A6CA9C"/>
    <w:lvl w:ilvl="0" w:tplc="696256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0A"/>
    <w:rsid w:val="0000137D"/>
    <w:rsid w:val="00003BCB"/>
    <w:rsid w:val="000712AD"/>
    <w:rsid w:val="00175B95"/>
    <w:rsid w:val="0026794F"/>
    <w:rsid w:val="00277A40"/>
    <w:rsid w:val="002D0409"/>
    <w:rsid w:val="00346D0A"/>
    <w:rsid w:val="003C26D0"/>
    <w:rsid w:val="004908D2"/>
    <w:rsid w:val="005867AB"/>
    <w:rsid w:val="005B1B26"/>
    <w:rsid w:val="006256AB"/>
    <w:rsid w:val="0069131E"/>
    <w:rsid w:val="007B11B0"/>
    <w:rsid w:val="007C7594"/>
    <w:rsid w:val="00972554"/>
    <w:rsid w:val="009D7F55"/>
    <w:rsid w:val="00A20409"/>
    <w:rsid w:val="00A7005A"/>
    <w:rsid w:val="00B44637"/>
    <w:rsid w:val="00B53F18"/>
    <w:rsid w:val="00B834E2"/>
    <w:rsid w:val="00B971B4"/>
    <w:rsid w:val="00BA2DF5"/>
    <w:rsid w:val="00C40BDD"/>
    <w:rsid w:val="00CF0F62"/>
    <w:rsid w:val="00D36209"/>
    <w:rsid w:val="00DF3A3E"/>
    <w:rsid w:val="00E145D7"/>
    <w:rsid w:val="00E155A5"/>
    <w:rsid w:val="00F3706B"/>
    <w:rsid w:val="00FC166B"/>
    <w:rsid w:val="00FE7245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1ECA"/>
  <w15:chartTrackingRefBased/>
  <w15:docId w15:val="{A5257681-00C7-8440-9C3E-3AC1722C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40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D04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409"/>
  </w:style>
  <w:style w:type="character" w:styleId="Nmerodepgina">
    <w:name w:val="page number"/>
    <w:basedOn w:val="Fuentedeprrafopredeter"/>
    <w:uiPriority w:val="99"/>
    <w:semiHidden/>
    <w:unhideWhenUsed/>
    <w:rsid w:val="002D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Groizard</dc:creator>
  <cp:keywords/>
  <dc:description/>
  <cp:lastModifiedBy>Usuario de Microsoft Office</cp:lastModifiedBy>
  <cp:revision>10</cp:revision>
  <dcterms:created xsi:type="dcterms:W3CDTF">2021-12-13T13:54:00Z</dcterms:created>
  <dcterms:modified xsi:type="dcterms:W3CDTF">2022-10-20T07:30:00Z</dcterms:modified>
</cp:coreProperties>
</file>